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4816"/>
      </w:tblGrid>
      <w:tr w:rsidR="0007089C" w:rsidTr="0007089C">
        <w:trPr>
          <w:trHeight w:val="415"/>
        </w:trPr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7089C" w:rsidRPr="00092256" w:rsidRDefault="0007089C" w:rsidP="0007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  <w:r w:rsidRPr="00092256"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DOMANDA PER LA VISITA AL CASTELLO DI SANTO NICETO</w:t>
            </w:r>
          </w:p>
          <w:p w:rsidR="00FD7708" w:rsidRPr="0007089C" w:rsidRDefault="00FD7708" w:rsidP="00070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color w:val="FFFFFF" w:themeColor="background1"/>
                <w:sz w:val="36"/>
                <w:szCs w:val="36"/>
                <w:lang w:eastAsia="en-US"/>
              </w:rPr>
            </w:pPr>
            <w:r w:rsidRPr="00092256">
              <w:rPr>
                <w:rFonts w:eastAsiaTheme="minorHAnsi" w:cs="Times New Roman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E RUDERI DELLE CHIESETTE BIZANTINE</w:t>
            </w:r>
          </w:p>
        </w:tc>
      </w:tr>
      <w:tr w:rsidR="002D4514" w:rsidRPr="000B435D" w:rsidTr="0007089C">
        <w:trPr>
          <w:trHeight w:val="3822"/>
        </w:trPr>
        <w:tc>
          <w:tcPr>
            <w:tcW w:w="4816" w:type="dxa"/>
            <w:tcBorders>
              <w:top w:val="single" w:sz="4" w:space="0" w:color="auto"/>
            </w:tcBorders>
          </w:tcPr>
          <w:p w:rsidR="0007089C" w:rsidRPr="00092256" w:rsidRDefault="002D4514" w:rsidP="0007089C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9225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2D4514" w:rsidRPr="00092256" w:rsidRDefault="002D4514" w:rsidP="00FD77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</w:tcPr>
          <w:p w:rsidR="00FD7708" w:rsidRPr="00092256" w:rsidRDefault="002D4514" w:rsidP="002D4514">
            <w:pPr>
              <w:pStyle w:val="Default"/>
              <w:rPr>
                <w:sz w:val="18"/>
                <w:szCs w:val="18"/>
              </w:rPr>
            </w:pPr>
            <w:r w:rsidRPr="00092256">
              <w:rPr>
                <w:b/>
                <w:bCs/>
                <w:sz w:val="18"/>
                <w:szCs w:val="18"/>
              </w:rPr>
              <w:t xml:space="preserve"> </w:t>
            </w:r>
          </w:p>
          <w:p w:rsidR="00192F59" w:rsidRDefault="00192F59" w:rsidP="002D451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92F59" w:rsidRDefault="00192F59" w:rsidP="002D451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Alla c. a. del  </w:t>
            </w: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SINDACO DEL COMUNE DI MOTTA S.  GIOV. </w:t>
            </w: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Giovanni VERDUCI </w:t>
            </w:r>
            <w:r w:rsidR="00D37A81"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>e l’</w:t>
            </w: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Amministrazione tutta </w:t>
            </w:r>
          </w:p>
          <w:p w:rsidR="002D4514" w:rsidRPr="00092256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22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Piazza della Municipalità </w:t>
            </w:r>
          </w:p>
          <w:p w:rsidR="002D4514" w:rsidRPr="00092256" w:rsidRDefault="002D4514" w:rsidP="00627325">
            <w:pPr>
              <w:spacing w:after="0" w:line="240" w:lineRule="auto"/>
              <w:rPr>
                <w:rFonts w:cs="Calibri"/>
                <w:b/>
                <w:bCs/>
                <w:color w:val="0000FF"/>
                <w:sz w:val="18"/>
                <w:szCs w:val="18"/>
              </w:rPr>
            </w:pPr>
            <w:r w:rsidRPr="00092256">
              <w:rPr>
                <w:b/>
                <w:bCs/>
                <w:sz w:val="18"/>
                <w:szCs w:val="18"/>
              </w:rPr>
              <w:t>89065 Motta San Giovanni (RC)</w:t>
            </w:r>
            <w:r w:rsidRPr="0009225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B435D" w:rsidRDefault="003D6379" w:rsidP="00627325">
            <w:pPr>
              <w:spacing w:after="0" w:line="240" w:lineRule="auto"/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</w:pPr>
            <w:hyperlink r:id="rId7" w:history="1">
              <w:r w:rsidR="002D4514" w:rsidRPr="00192F59">
                <w:rPr>
                  <w:rFonts w:cs="Calibri"/>
                  <w:b/>
                  <w:bCs/>
                  <w:color w:val="0000FF"/>
                  <w:sz w:val="18"/>
                  <w:szCs w:val="18"/>
                  <w:lang w:val="en-US"/>
                </w:rPr>
                <w:t>protocollo@pec.comunemottasg.it</w:t>
              </w:r>
            </w:hyperlink>
          </w:p>
          <w:p w:rsidR="00627325" w:rsidRPr="00192F59" w:rsidRDefault="000B435D" w:rsidP="00627325">
            <w:pPr>
              <w:spacing w:after="0" w:line="240" w:lineRule="auto"/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</w:pPr>
            <w:hyperlink r:id="rId8" w:history="1">
              <w:r w:rsidRPr="00C67653">
                <w:rPr>
                  <w:rStyle w:val="Collegamentoipertestuale"/>
                  <w:rFonts w:cs="Calibri"/>
                  <w:b/>
                  <w:bCs/>
                  <w:sz w:val="18"/>
                  <w:szCs w:val="18"/>
                  <w:lang w:val="en-US"/>
                </w:rPr>
                <w:t>sindaco@comunemottasg.it</w:t>
              </w:r>
            </w:hyperlink>
            <w:r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  <w:r w:rsidR="002D4514" w:rsidRPr="00192F59">
              <w:rPr>
                <w:rFonts w:cs="Calibri"/>
                <w:b/>
                <w:bCs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:rsidR="002D4514" w:rsidRPr="00192F59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2F59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Tel. 0965-718202 </w:t>
            </w:r>
          </w:p>
          <w:p w:rsidR="00627325" w:rsidRPr="00192F59" w:rsidRDefault="002D4514" w:rsidP="002D4514">
            <w:pPr>
              <w:pStyle w:val="Defaul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92F59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2D4514" w:rsidRPr="00192F59" w:rsidRDefault="002D4514" w:rsidP="00192F59">
            <w:pPr>
              <w:pStyle w:val="Default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FD7708" w:rsidRPr="00192F59" w:rsidRDefault="00FD7708" w:rsidP="00FD77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0"/>
          <w:szCs w:val="10"/>
          <w:lang w:val="en-US" w:eastAsia="en-US"/>
        </w:rPr>
      </w:pPr>
    </w:p>
    <w:p w:rsid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Il/la sottoscritto/a 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nato/a a 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il 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 residente in _________________________________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(__), Via 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</w:t>
      </w:r>
      <w:r w:rsidR="00092256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n. 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tel. n. ____________________ - cell. n. ____________________ 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</w:p>
    <w:p w:rsidR="00FD7708" w:rsidRPr="00092256" w:rsidRDefault="00092256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Il/la sottoscritto/a ______________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="00FD7708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in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qualità di legale rappresentante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  <w:r w:rsidR="00FD7708" w:rsidRPr="00092256">
        <w:rPr>
          <w:rFonts w:eastAsiaTheme="minorHAnsi" w:cs="Times New Roman"/>
          <w:color w:val="000000"/>
          <w:sz w:val="20"/>
          <w:szCs w:val="20"/>
          <w:lang w:eastAsia="en-US"/>
        </w:rPr>
        <w:t>dell'Associazione/Gruppo/Scuola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_____________________________________</w:t>
      </w:r>
      <w:r w:rsidR="00FD7708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___________________________________________________________________________________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</w:t>
      </w:r>
      <w:r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con sede in _____________________________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(__), Via 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n. _____ </w:t>
      </w:r>
    </w:p>
    <w:p w:rsidR="00FD7708" w:rsidRPr="00192F59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val="en-US" w:eastAsia="en-US"/>
        </w:rPr>
      </w:pPr>
      <w:r w:rsidRPr="00192F59">
        <w:rPr>
          <w:rFonts w:eastAsiaTheme="minorHAnsi" w:cs="Times New Roman"/>
          <w:color w:val="000000"/>
          <w:sz w:val="20"/>
          <w:szCs w:val="20"/>
          <w:lang w:val="en-US" w:eastAsia="en-US"/>
        </w:rPr>
        <w:t>tel. n. ____________________ - cell. n. ____________________</w:t>
      </w:r>
      <w:r w:rsidR="00092256" w:rsidRPr="00192F59">
        <w:rPr>
          <w:rFonts w:eastAsiaTheme="minorHAnsi" w:cs="Times New Roman"/>
          <w:color w:val="000000"/>
          <w:sz w:val="20"/>
          <w:szCs w:val="20"/>
          <w:lang w:val="en-US" w:eastAsia="en-US"/>
        </w:rPr>
        <w:t>________</w:t>
      </w:r>
      <w:r w:rsidRPr="00192F59">
        <w:rPr>
          <w:rFonts w:eastAsiaTheme="minorHAnsi" w:cs="Times New Roman"/>
          <w:color w:val="000000"/>
          <w:sz w:val="20"/>
          <w:szCs w:val="20"/>
          <w:lang w:val="en-US" w:eastAsia="en-US"/>
        </w:rPr>
        <w:t xml:space="preserve"> - fax n. ____________________</w:t>
      </w:r>
      <w:r w:rsidR="00A36D63" w:rsidRPr="00192F59">
        <w:rPr>
          <w:rFonts w:eastAsiaTheme="minorHAnsi" w:cs="Times New Roman"/>
          <w:color w:val="000000"/>
          <w:sz w:val="20"/>
          <w:szCs w:val="20"/>
          <w:lang w:val="en-US" w:eastAsia="en-US"/>
        </w:rPr>
        <w:t>_________</w:t>
      </w:r>
      <w:r w:rsidRPr="00192F59">
        <w:rPr>
          <w:rFonts w:eastAsiaTheme="minorHAnsi" w:cs="Times New Roman"/>
          <w:color w:val="000000"/>
          <w:sz w:val="20"/>
          <w:szCs w:val="20"/>
          <w:lang w:val="en-US" w:eastAsia="en-US"/>
        </w:rPr>
        <w:t xml:space="preserve"> </w:t>
      </w:r>
    </w:p>
    <w:p w:rsidR="00FD7708" w:rsidRPr="00192F59" w:rsidRDefault="00FD7708" w:rsidP="00FD770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0"/>
          <w:szCs w:val="10"/>
          <w:lang w:val="en-US" w:eastAsia="en-US"/>
        </w:rPr>
      </w:pPr>
    </w:p>
    <w:p w:rsidR="002D4514" w:rsidRPr="00A36D63" w:rsidRDefault="00FD7708" w:rsidP="00A36D6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lang w:eastAsia="en-US"/>
        </w:rPr>
      </w:pPr>
      <w:r w:rsidRPr="00FD7708">
        <w:rPr>
          <w:rFonts w:eastAsiaTheme="minorHAnsi" w:cs="Times New Roman"/>
          <w:b/>
          <w:bCs/>
          <w:color w:val="000000"/>
          <w:lang w:eastAsia="en-US"/>
        </w:rPr>
        <w:t>C H I E D E</w:t>
      </w:r>
    </w:p>
    <w:p w:rsidR="002D4514" w:rsidRPr="00092256" w:rsidRDefault="002D4514" w:rsidP="002D4514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di effettuare una visita al Castello di Santo Niceto e Chiesette Bizantine</w:t>
      </w:r>
      <w:r w:rsidR="000216FF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in </w:t>
      </w:r>
      <w:proofErr w:type="spellStart"/>
      <w:r w:rsidR="000216FF">
        <w:rPr>
          <w:rFonts w:eastAsiaTheme="minorHAnsi" w:cs="Times New Roman"/>
          <w:color w:val="000000"/>
          <w:sz w:val="20"/>
          <w:szCs w:val="20"/>
          <w:lang w:eastAsia="en-US"/>
        </w:rPr>
        <w:t>c.da</w:t>
      </w:r>
      <w:proofErr w:type="spellEnd"/>
      <w:r w:rsidR="000216FF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Santo Niceo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di Motta San Giovanni(RC</w:t>
      </w:r>
      <w:r w:rsidR="000216FF">
        <w:rPr>
          <w:rFonts w:eastAsiaTheme="minorHAnsi" w:cs="Times New Roman"/>
          <w:color w:val="000000"/>
          <w:sz w:val="20"/>
          <w:szCs w:val="20"/>
          <w:lang w:eastAsia="en-US"/>
        </w:rPr>
        <w:t>)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: 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in data 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______________________________________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A36D63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della durata di ____________________________________________________________________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</w:p>
    <w:p w:rsidR="00FD7708" w:rsidRPr="00092256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numero di visitatori _______________________________________________________________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A36D63" w:rsidRPr="00092256" w:rsidRDefault="00FD7708" w:rsidP="00A36D63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esigenze particolari (handicap, altro...) ________________________________________________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________</w:t>
      </w:r>
      <w:r w:rsidR="00092256">
        <w:rPr>
          <w:rFonts w:eastAsiaTheme="minorHAnsi" w:cs="Times New Roman"/>
          <w:color w:val="000000"/>
          <w:sz w:val="20"/>
          <w:szCs w:val="20"/>
          <w:lang w:eastAsia="en-US"/>
        </w:rPr>
        <w:t>_________</w:t>
      </w:r>
    </w:p>
    <w:p w:rsidR="00FD7708" w:rsidRPr="00092256" w:rsidRDefault="00A36D63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Sbarrare l’apposito quadratino </w:t>
      </w:r>
      <w:r w:rsidR="001B77ED">
        <w:rPr>
          <w:rFonts w:eastAsiaTheme="minorHAnsi" w:cs="Times New Roman"/>
          <w:color w:val="000000"/>
          <w:sz w:val="20"/>
          <w:szCs w:val="20"/>
          <w:lang w:eastAsia="en-US"/>
        </w:rPr>
        <w:t xml:space="preserve">con descrizione di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come s’intende svolgere la visita: </w:t>
      </w:r>
    </w:p>
    <w:p w:rsidR="00FD7708" w:rsidRPr="00092256" w:rsidRDefault="00FD7708" w:rsidP="00A36D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richi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esta visita turistico – culturale autogestita; </w:t>
      </w:r>
    </w:p>
    <w:p w:rsidR="00FD7708" w:rsidRPr="00092256" w:rsidRDefault="00FD7708" w:rsidP="00A36D6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richiesta visita 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turistico – culturale accompagnata e guidata a cura della città di Motta San Giovanni</w:t>
      </w:r>
      <w:r w:rsidR="007832D2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con esperto in Beni Architettonici ed Ambientali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;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</w:p>
    <w:p w:rsidR="00FD7708" w:rsidRPr="00092256" w:rsidRDefault="00FD7708" w:rsidP="00A36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0"/>
          <w:szCs w:val="20"/>
          <w:lang w:eastAsia="en-US"/>
        </w:rPr>
      </w:pP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richiesta di visita 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turistico – culturale 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>guidata del centro storico</w:t>
      </w:r>
      <w:r w:rsidR="000216FF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di Motta San Giovanni città di Mina</w:t>
      </w:r>
      <w:r w:rsidR="000216FF" w:rsidRPr="00092256">
        <w:rPr>
          <w:rFonts w:eastAsiaTheme="minorHAnsi" w:cs="Times New Roman"/>
          <w:color w:val="000000"/>
          <w:sz w:val="20"/>
          <w:szCs w:val="20"/>
          <w:lang w:eastAsia="en-US"/>
        </w:rPr>
        <w:t>t</w:t>
      </w:r>
      <w:r w:rsidR="000216FF">
        <w:rPr>
          <w:rFonts w:eastAsiaTheme="minorHAnsi" w:cs="Times New Roman"/>
          <w:color w:val="000000"/>
          <w:sz w:val="20"/>
          <w:szCs w:val="20"/>
          <w:lang w:eastAsia="en-US"/>
        </w:rPr>
        <w:t>ori</w:t>
      </w:r>
      <w:r w:rsidR="00A36D63" w:rsidRPr="00092256">
        <w:rPr>
          <w:rFonts w:eastAsiaTheme="minorHAnsi" w:cs="Times New Roman"/>
          <w:color w:val="000000"/>
          <w:sz w:val="20"/>
          <w:szCs w:val="20"/>
          <w:lang w:eastAsia="en-US"/>
        </w:rPr>
        <w:t>.</w:t>
      </w:r>
      <w:r w:rsidRPr="00092256">
        <w:rPr>
          <w:rFonts w:eastAsiaTheme="minorHAnsi" w:cs="Times New Roman"/>
          <w:color w:val="000000"/>
          <w:sz w:val="20"/>
          <w:szCs w:val="20"/>
          <w:lang w:eastAsia="en-US"/>
        </w:rPr>
        <w:t xml:space="preserve"> </w:t>
      </w:r>
    </w:p>
    <w:p w:rsidR="00A36D63" w:rsidRPr="00A36D63" w:rsidRDefault="00A36D63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:rsidR="00FD7708" w:rsidRPr="00FD7708" w:rsidRDefault="00FD7708" w:rsidP="00FD7708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FD7708">
        <w:rPr>
          <w:rFonts w:eastAsiaTheme="minorHAnsi" w:cs="Times New Roman"/>
          <w:color w:val="000000"/>
          <w:lang w:eastAsia="en-US"/>
        </w:rPr>
        <w:t>La domanda</w:t>
      </w:r>
      <w:r w:rsidR="00092256">
        <w:rPr>
          <w:rFonts w:eastAsiaTheme="minorHAnsi" w:cs="Times New Roman"/>
          <w:color w:val="000000"/>
          <w:lang w:eastAsia="en-US"/>
        </w:rPr>
        <w:t xml:space="preserve"> </w:t>
      </w:r>
      <w:r w:rsidRPr="00FD7708">
        <w:rPr>
          <w:rFonts w:eastAsiaTheme="minorHAnsi" w:cs="Times New Roman"/>
          <w:color w:val="000000"/>
          <w:lang w:eastAsia="en-US"/>
        </w:rPr>
        <w:t xml:space="preserve"> deve essere presentata </w:t>
      </w:r>
      <w:r w:rsidRPr="00FD7708">
        <w:rPr>
          <w:rFonts w:eastAsiaTheme="minorHAnsi" w:cs="Times New Roman"/>
          <w:b/>
          <w:bCs/>
          <w:color w:val="000000"/>
          <w:lang w:eastAsia="en-US"/>
        </w:rPr>
        <w:t>almeno 15 giorni prima</w:t>
      </w:r>
      <w:r w:rsidR="00A36D63" w:rsidRPr="00A36D63">
        <w:rPr>
          <w:rFonts w:eastAsiaTheme="minorHAnsi" w:cs="Times New Roman"/>
          <w:color w:val="000000"/>
          <w:lang w:eastAsia="en-US"/>
        </w:rPr>
        <w:t xml:space="preserve"> della da</w:t>
      </w:r>
      <w:r w:rsidR="00092256">
        <w:rPr>
          <w:rFonts w:eastAsiaTheme="minorHAnsi" w:cs="Times New Roman"/>
          <w:color w:val="000000"/>
          <w:lang w:eastAsia="en-US"/>
        </w:rPr>
        <w:t>t</w:t>
      </w:r>
      <w:r w:rsidR="00A36D63" w:rsidRPr="00A36D63">
        <w:rPr>
          <w:rFonts w:eastAsiaTheme="minorHAnsi" w:cs="Times New Roman"/>
          <w:color w:val="000000"/>
          <w:lang w:eastAsia="en-US"/>
        </w:rPr>
        <w:t xml:space="preserve">a programmata </w:t>
      </w:r>
      <w:r w:rsidR="00092256">
        <w:rPr>
          <w:rFonts w:eastAsiaTheme="minorHAnsi" w:cs="Times New Roman"/>
          <w:color w:val="000000"/>
          <w:lang w:eastAsia="en-US"/>
        </w:rPr>
        <w:t>per la</w:t>
      </w:r>
      <w:r w:rsidR="00A36D63" w:rsidRPr="00A36D63">
        <w:rPr>
          <w:rFonts w:eastAsiaTheme="minorHAnsi" w:cs="Times New Roman"/>
          <w:color w:val="000000"/>
          <w:lang w:eastAsia="en-US"/>
        </w:rPr>
        <w:t xml:space="preserve"> visita. </w:t>
      </w:r>
    </w:p>
    <w:p w:rsidR="00092256" w:rsidRDefault="00092256" w:rsidP="000922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:rsidR="00A36D63" w:rsidRPr="00092256" w:rsidRDefault="00FD7708" w:rsidP="000922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A36D63">
        <w:rPr>
          <w:rFonts w:eastAsiaTheme="minorHAnsi" w:cs="Times New Roman"/>
          <w:color w:val="000000"/>
          <w:lang w:eastAsia="en-US"/>
        </w:rPr>
        <w:t>____________________</w:t>
      </w:r>
      <w:r w:rsidRPr="00FD7708">
        <w:rPr>
          <w:rFonts w:eastAsiaTheme="minorHAnsi" w:cs="Times New Roman"/>
          <w:color w:val="000000"/>
          <w:lang w:eastAsia="en-US"/>
        </w:rPr>
        <w:t xml:space="preserve">, li _________________ </w:t>
      </w:r>
    </w:p>
    <w:p w:rsidR="00A36D63" w:rsidRPr="00A36D63" w:rsidRDefault="00A36D63" w:rsidP="00FD7708">
      <w:pPr>
        <w:pStyle w:val="Default"/>
        <w:jc w:val="right"/>
        <w:rPr>
          <w:rFonts w:asciiTheme="minorHAnsi" w:eastAsiaTheme="minorHAnsi" w:hAnsiTheme="minorHAnsi" w:cs="Times New Roman"/>
          <w:sz w:val="22"/>
          <w:szCs w:val="22"/>
          <w:lang w:eastAsia="en-US"/>
        </w:rPr>
      </w:pPr>
    </w:p>
    <w:p w:rsidR="002D4514" w:rsidRPr="00092256" w:rsidRDefault="00FD7708" w:rsidP="00520599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36D63">
        <w:rPr>
          <w:rFonts w:asciiTheme="minorHAnsi" w:eastAsiaTheme="minorHAnsi" w:hAnsiTheme="minorHAnsi" w:cs="Times New Roman"/>
          <w:sz w:val="22"/>
          <w:szCs w:val="22"/>
          <w:lang w:eastAsia="en-US"/>
        </w:rPr>
        <w:t>Firma_______________________________</w:t>
      </w:r>
      <w:r w:rsidR="002D4514" w:rsidRPr="00A36D63">
        <w:rPr>
          <w:rFonts w:asciiTheme="minorHAnsi" w:hAnsiTheme="minorHAnsi"/>
          <w:color w:val="auto"/>
          <w:sz w:val="22"/>
          <w:szCs w:val="22"/>
        </w:rPr>
        <w:t xml:space="preserve"> </w:t>
      </w:r>
    </w:p>
    <w:sectPr w:rsidR="002D4514" w:rsidRPr="00092256" w:rsidSect="00FD7708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79" w:rsidRDefault="003D6379" w:rsidP="00415EB4">
      <w:pPr>
        <w:spacing w:after="0" w:line="240" w:lineRule="auto"/>
      </w:pPr>
      <w:r>
        <w:separator/>
      </w:r>
    </w:p>
  </w:endnote>
  <w:endnote w:type="continuationSeparator" w:id="0">
    <w:p w:rsidR="003D6379" w:rsidRDefault="003D6379" w:rsidP="0041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63" w:rsidRDefault="00A36D63">
    <w:pPr>
      <w:pStyle w:val="Pidipagina"/>
      <w:jc w:val="right"/>
    </w:pPr>
  </w:p>
  <w:p w:rsidR="00A36D63" w:rsidRPr="00FD7708" w:rsidRDefault="00A36D63" w:rsidP="00F74BD5">
    <w:pPr>
      <w:pStyle w:val="Pidipagina"/>
      <w:jc w:val="center"/>
      <w:rPr>
        <w:sz w:val="20"/>
        <w:szCs w:val="20"/>
      </w:rPr>
    </w:pPr>
    <w:r w:rsidRPr="00FD7708">
      <w:rPr>
        <w:sz w:val="20"/>
        <w:szCs w:val="20"/>
      </w:rPr>
      <w:t>Città di Motta San Giovanni – Palazzo Alecce, piazza della Municipalità, Cap 89065</w:t>
    </w:r>
  </w:p>
  <w:p w:rsidR="00A36D63" w:rsidRPr="00FD7708" w:rsidRDefault="003D6379" w:rsidP="00F74BD5">
    <w:pPr>
      <w:pStyle w:val="Pidipagina"/>
      <w:jc w:val="center"/>
      <w:rPr>
        <w:sz w:val="20"/>
        <w:szCs w:val="20"/>
      </w:rPr>
    </w:pPr>
    <w:hyperlink r:id="rId1" w:history="1">
      <w:r w:rsidR="00A36D63" w:rsidRPr="00FD7708">
        <w:rPr>
          <w:rStyle w:val="Collegamentoipertestuale"/>
          <w:rFonts w:ascii="Helvetica" w:hAnsi="Helvetica"/>
          <w:b/>
          <w:bCs/>
          <w:spacing w:val="3"/>
          <w:sz w:val="20"/>
          <w:szCs w:val="20"/>
          <w:u w:val="none"/>
        </w:rPr>
        <w:t>protocollo@pec.comunemottasg.it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79" w:rsidRDefault="003D6379" w:rsidP="00415EB4">
      <w:pPr>
        <w:spacing w:after="0" w:line="240" w:lineRule="auto"/>
      </w:pPr>
      <w:r>
        <w:separator/>
      </w:r>
    </w:p>
  </w:footnote>
  <w:footnote w:type="continuationSeparator" w:id="0">
    <w:p w:rsidR="003D6379" w:rsidRDefault="003D6379" w:rsidP="0041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63" w:rsidRDefault="00A36D63" w:rsidP="0007089C">
    <w:pPr>
      <w:pStyle w:val="Intestazione"/>
      <w:jc w:val="center"/>
    </w:pPr>
    <w:r>
      <w:rPr>
        <w:noProof/>
      </w:rPr>
      <w:drawing>
        <wp:inline distT="0" distB="0" distL="0" distR="0">
          <wp:extent cx="695325" cy="882392"/>
          <wp:effectExtent l="19050" t="0" r="9525" b="0"/>
          <wp:docPr id="1" name="Immagine 0" descr="Motta_San_Giovanni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ta_San_Giovanni-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892" cy="88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6D63" w:rsidRPr="00FD7708" w:rsidRDefault="00A36D63" w:rsidP="0007089C">
    <w:pPr>
      <w:pStyle w:val="Intestazione"/>
      <w:jc w:val="center"/>
      <w:rPr>
        <w:sz w:val="20"/>
        <w:szCs w:val="20"/>
      </w:rPr>
    </w:pPr>
    <w:r w:rsidRPr="00FD7708">
      <w:rPr>
        <w:sz w:val="20"/>
        <w:szCs w:val="20"/>
      </w:rPr>
      <w:t xml:space="preserve">CITTÀ DI MOTTA SAN GIOVANNI </w:t>
    </w:r>
  </w:p>
  <w:p w:rsidR="00A36D63" w:rsidRPr="00FD7708" w:rsidRDefault="00A36D63" w:rsidP="0007089C">
    <w:pPr>
      <w:pStyle w:val="Intestazione"/>
      <w:jc w:val="center"/>
      <w:rPr>
        <w:sz w:val="20"/>
        <w:szCs w:val="20"/>
      </w:rPr>
    </w:pPr>
    <w:r w:rsidRPr="00FD7708">
      <w:rPr>
        <w:sz w:val="20"/>
        <w:szCs w:val="20"/>
      </w:rPr>
      <w:t>(CITTÀ METROPOLITANA DI REGGIO CALABRIA)</w:t>
    </w:r>
  </w:p>
  <w:p w:rsidR="00A36D63" w:rsidRDefault="00A36D63" w:rsidP="000708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071"/>
    <w:multiLevelType w:val="hybridMultilevel"/>
    <w:tmpl w:val="98F6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2E1A"/>
    <w:multiLevelType w:val="hybridMultilevel"/>
    <w:tmpl w:val="6EDEB452"/>
    <w:lvl w:ilvl="0" w:tplc="6422FBCE">
      <w:numFmt w:val="bullet"/>
      <w:lvlText w:val=""/>
      <w:lvlJc w:val="left"/>
      <w:pPr>
        <w:ind w:left="360" w:hanging="360"/>
      </w:pPr>
      <w:rPr>
        <w:rFonts w:ascii="Symbol" w:eastAsiaTheme="minorHAnsi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03E23"/>
    <w:multiLevelType w:val="hybridMultilevel"/>
    <w:tmpl w:val="A620A564"/>
    <w:lvl w:ilvl="0" w:tplc="9C26D5C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03AD0"/>
    <w:multiLevelType w:val="hybridMultilevel"/>
    <w:tmpl w:val="DBD06C64"/>
    <w:lvl w:ilvl="0" w:tplc="6422FBCE"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56B"/>
    <w:multiLevelType w:val="multilevel"/>
    <w:tmpl w:val="FE76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14"/>
    <w:rsid w:val="00004E9B"/>
    <w:rsid w:val="0000685F"/>
    <w:rsid w:val="000216FF"/>
    <w:rsid w:val="0006541A"/>
    <w:rsid w:val="0007089C"/>
    <w:rsid w:val="00092256"/>
    <w:rsid w:val="000B435D"/>
    <w:rsid w:val="00113AF2"/>
    <w:rsid w:val="00155713"/>
    <w:rsid w:val="001748FB"/>
    <w:rsid w:val="00192F59"/>
    <w:rsid w:val="001B77ED"/>
    <w:rsid w:val="002638C9"/>
    <w:rsid w:val="002D4514"/>
    <w:rsid w:val="003B6B6F"/>
    <w:rsid w:val="003D6379"/>
    <w:rsid w:val="00415EB4"/>
    <w:rsid w:val="00467BD8"/>
    <w:rsid w:val="00467E92"/>
    <w:rsid w:val="00520599"/>
    <w:rsid w:val="005E2B9F"/>
    <w:rsid w:val="005E4D15"/>
    <w:rsid w:val="005E7411"/>
    <w:rsid w:val="00627325"/>
    <w:rsid w:val="007832D2"/>
    <w:rsid w:val="007A272B"/>
    <w:rsid w:val="00A36D63"/>
    <w:rsid w:val="00B302F1"/>
    <w:rsid w:val="00B9052D"/>
    <w:rsid w:val="00B9123F"/>
    <w:rsid w:val="00BA577A"/>
    <w:rsid w:val="00CA5F08"/>
    <w:rsid w:val="00CC0DDC"/>
    <w:rsid w:val="00CE1CD8"/>
    <w:rsid w:val="00D046A5"/>
    <w:rsid w:val="00D179CB"/>
    <w:rsid w:val="00D37A81"/>
    <w:rsid w:val="00D6125C"/>
    <w:rsid w:val="00D62AD5"/>
    <w:rsid w:val="00DD7CAF"/>
    <w:rsid w:val="00DF24E5"/>
    <w:rsid w:val="00E965A8"/>
    <w:rsid w:val="00ED18F2"/>
    <w:rsid w:val="00F44EC8"/>
    <w:rsid w:val="00F74BD5"/>
    <w:rsid w:val="00F960B1"/>
    <w:rsid w:val="00FA47A0"/>
    <w:rsid w:val="00FD7708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7E661-2C3D-4F95-BADF-E50FDF9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514"/>
    <w:pPr>
      <w:spacing w:after="200"/>
      <w:ind w:left="0" w:firstLine="0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451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EB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5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EB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EB4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62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2732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748FB"/>
    <w:rPr>
      <w:b/>
      <w:bCs/>
    </w:rPr>
  </w:style>
  <w:style w:type="character" w:styleId="Enfasicorsivo">
    <w:name w:val="Emphasis"/>
    <w:basedOn w:val="Carpredefinitoparagrafo"/>
    <w:uiPriority w:val="20"/>
    <w:qFormat/>
    <w:rsid w:val="001748FB"/>
    <w:rPr>
      <w:i/>
      <w:iCs/>
    </w:rPr>
  </w:style>
  <w:style w:type="paragraph" w:styleId="Paragrafoelenco">
    <w:name w:val="List Paragraph"/>
    <w:basedOn w:val="Normale"/>
    <w:uiPriority w:val="34"/>
    <w:qFormat/>
    <w:rsid w:val="00D0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mottas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mottas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mottas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mediaworld</dc:creator>
  <cp:lastModifiedBy>seven</cp:lastModifiedBy>
  <cp:revision>2</cp:revision>
  <cp:lastPrinted>2019-02-20T07:56:00Z</cp:lastPrinted>
  <dcterms:created xsi:type="dcterms:W3CDTF">2020-01-10T08:07:00Z</dcterms:created>
  <dcterms:modified xsi:type="dcterms:W3CDTF">2020-01-10T08:07:00Z</dcterms:modified>
</cp:coreProperties>
</file>